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CC080" w14:textId="6DA7CF2B" w:rsidR="000745F3" w:rsidRDefault="00FB01CD" w:rsidP="00422AA8">
      <w:pPr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r w:rsidRPr="00F331DE">
        <w:rPr>
          <w:rFonts w:ascii="GHEA Grapalat" w:hAnsi="GHEA Grapalat" w:cs="Times New Roman"/>
          <w:b/>
          <w:lang w:val="hy-AM"/>
        </w:rPr>
        <w:t>«</w:t>
      </w:r>
      <w:r w:rsidR="006677C0" w:rsidRPr="006677C0">
        <w:rPr>
          <w:rFonts w:ascii="GHEA Grapalat" w:hAnsi="GHEA Grapalat" w:cs="Times New Roman"/>
          <w:b/>
        </w:rPr>
        <w:t>ԱՆԻՎՆԵՐՈՎ ՔԱՅԼԱԿ (ՌՈԼԼԱՏՈՐՆԵՐ)՝ ՔԱՌԱՆԻՎ</w:t>
      </w:r>
      <w:r w:rsidR="000745F3" w:rsidRPr="00F331DE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» ԱՋԱԿՑՈՂ ՄԻՋՈՑ ՏՐԱՄԱԴՐՈՂ ԿԱԶՄԱԿԵՐՊՈՒԹՅՈՒՆՆԵՐԻ ՏՎՅԱԼՆԵՐԸ</w:t>
      </w:r>
    </w:p>
    <w:tbl>
      <w:tblPr>
        <w:tblStyle w:val="GridTable1Light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2282"/>
        <w:gridCol w:w="3969"/>
        <w:gridCol w:w="4536"/>
      </w:tblGrid>
      <w:tr w:rsidR="00996B66" w:rsidRPr="006250BA" w14:paraId="360D99E6" w14:textId="77777777" w:rsidTr="00074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60EED0FC" w14:textId="77777777" w:rsidR="00996B66" w:rsidRPr="006250BA" w:rsidRDefault="00996B66" w:rsidP="001F5EC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bookmarkStart w:id="0" w:name="_GoBack"/>
            <w:bookmarkEnd w:id="0"/>
          </w:p>
        </w:tc>
        <w:tc>
          <w:tcPr>
            <w:tcW w:w="2282" w:type="dxa"/>
            <w:shd w:val="clear" w:color="auto" w:fill="D0CECE" w:themeFill="background2" w:themeFillShade="E6"/>
            <w:vAlign w:val="center"/>
          </w:tcPr>
          <w:p w14:paraId="44D43BC6" w14:textId="77777777" w:rsidR="00996B66" w:rsidRPr="006250BA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6250BA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3969" w:type="dxa"/>
            <w:shd w:val="clear" w:color="auto" w:fill="D0CECE" w:themeFill="background2" w:themeFillShade="E6"/>
            <w:vAlign w:val="center"/>
          </w:tcPr>
          <w:p w14:paraId="1D05FED0" w14:textId="77777777" w:rsidR="00996B66" w:rsidRPr="006250BA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6250BA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0A0D29EA" w14:textId="77777777" w:rsidR="00996B66" w:rsidRPr="006250BA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6250BA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6250BA" w:rsidRPr="006250BA" w14:paraId="6C8D6E1E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D69E112" w14:textId="048918C4" w:rsidR="006250BA" w:rsidRPr="006250BA" w:rsidRDefault="006250BA" w:rsidP="006250BA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6250BA">
              <w:rPr>
                <w:rFonts w:ascii="GHEA Grapalat" w:hAnsi="GHEA Grapalat" w:cs="Times New Roman"/>
                <w:b w:val="0"/>
                <w:lang w:val="hy-AM"/>
              </w:rPr>
              <w:t>1</w:t>
            </w:r>
          </w:p>
        </w:tc>
        <w:tc>
          <w:tcPr>
            <w:tcW w:w="2282" w:type="dxa"/>
            <w:vAlign w:val="center"/>
          </w:tcPr>
          <w:p w14:paraId="01EC3FB7" w14:textId="4C3B9FD0" w:rsidR="006250BA" w:rsidRPr="006250BA" w:rsidRDefault="006250BA" w:rsidP="006250BA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6250BA">
              <w:rPr>
                <w:rFonts w:ascii="GHEA Grapalat" w:eastAsia="Calibri" w:hAnsi="GHEA Grapalat" w:cs="Times New Roman"/>
                <w:b/>
              </w:rPr>
              <w:t>«</w:t>
            </w:r>
            <w:r w:rsidRPr="006250BA">
              <w:rPr>
                <w:rFonts w:ascii="GHEA Grapalat" w:eastAsia="Calibri" w:hAnsi="GHEA Grapalat" w:cs="Cambria Math"/>
                <w:b/>
              </w:rPr>
              <w:t>ՊԼԱՆՏԱ</w:t>
            </w:r>
            <w:r w:rsidRPr="006250BA">
              <w:rPr>
                <w:rFonts w:ascii="GHEA Grapalat" w:eastAsia="Calibri" w:hAnsi="GHEA Grapalat" w:cs="Times New Roman"/>
                <w:b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b/>
              </w:rPr>
              <w:t>ՍԱՆԱ</w:t>
            </w:r>
            <w:r w:rsidRPr="006250BA">
              <w:rPr>
                <w:rFonts w:ascii="GHEA Grapalat" w:eastAsia="Calibri" w:hAnsi="GHEA Grapalat" w:cs="Times New Roman"/>
                <w:b/>
              </w:rPr>
              <w:t xml:space="preserve">» </w:t>
            </w:r>
            <w:r w:rsidRPr="006250BA">
              <w:rPr>
                <w:rFonts w:ascii="GHEA Grapalat" w:eastAsia="Calibri" w:hAnsi="GHEA Grapalat" w:cs="Cambria Math"/>
                <w:b/>
              </w:rPr>
              <w:t>ՍՊԸ</w:t>
            </w:r>
          </w:p>
        </w:tc>
        <w:tc>
          <w:tcPr>
            <w:tcW w:w="3969" w:type="dxa"/>
            <w:vAlign w:val="center"/>
          </w:tcPr>
          <w:p w14:paraId="053E4FBF" w14:textId="77777777" w:rsidR="006250BA" w:rsidRPr="006250BA" w:rsidRDefault="006250BA" w:rsidP="006250B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hAnsi="GHEA Grapalat" w:cs="Cambria Math"/>
                <w:color w:val="000000"/>
                <w:lang w:val="hy-AM"/>
              </w:rPr>
              <w:t>Երևան</w:t>
            </w:r>
            <w:r w:rsidRPr="006250BA">
              <w:rPr>
                <w:rFonts w:ascii="GHEA Grapalat" w:hAnsi="GHEA Grapalat" w:cs="Times New Roman"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hAnsi="GHEA Grapalat" w:cs="Cambria Math"/>
                <w:color w:val="000000"/>
                <w:lang w:val="hy-AM"/>
              </w:rPr>
              <w:t>Ծարավ</w:t>
            </w:r>
            <w:r w:rsidRPr="006250BA">
              <w:rPr>
                <w:rFonts w:ascii="GHEA Grapalat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hAnsi="GHEA Grapalat" w:cs="Cambria Math"/>
                <w:color w:val="000000"/>
                <w:lang w:val="hy-AM"/>
              </w:rPr>
              <w:t>Աղբյուրի</w:t>
            </w:r>
            <w:r w:rsidRPr="006250BA">
              <w:rPr>
                <w:rFonts w:ascii="GHEA Grapalat" w:hAnsi="GHEA Grapalat" w:cs="Times New Roman"/>
                <w:color w:val="000000"/>
                <w:lang w:val="hy-AM"/>
              </w:rPr>
              <w:t xml:space="preserve"> 55/5, </w:t>
            </w:r>
            <w:r w:rsidRPr="006250BA">
              <w:rPr>
                <w:rFonts w:ascii="GHEA Grapalat" w:hAnsi="GHEA Grapalat" w:cs="Cambria Math"/>
                <w:color w:val="000000"/>
                <w:lang w:val="hy-AM"/>
              </w:rPr>
              <w:t>տարածք</w:t>
            </w:r>
            <w:r w:rsidRPr="006250BA">
              <w:rPr>
                <w:rFonts w:ascii="GHEA Grapalat" w:hAnsi="GHEA Grapalat" w:cs="Times New Roman"/>
                <w:color w:val="000000"/>
                <w:lang w:val="hy-AM"/>
              </w:rPr>
              <w:t xml:space="preserve"> 329, </w:t>
            </w:r>
            <w:r w:rsidRPr="006250BA">
              <w:rPr>
                <w:rFonts w:ascii="GHEA Grapalat" w:hAnsi="GHEA Grapalat" w:cs="Cambria Math"/>
                <w:color w:val="000000"/>
                <w:lang w:val="hy-AM"/>
              </w:rPr>
              <w:t>գլխամաս</w:t>
            </w:r>
          </w:p>
          <w:p w14:paraId="42860351" w14:textId="77777777" w:rsidR="006250BA" w:rsidRPr="006250BA" w:rsidRDefault="006250BA" w:rsidP="006250BA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Աշխ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 xml:space="preserve">. 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օրեր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և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ժամեր՝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Երկ</w:t>
            </w:r>
            <w:r w:rsidRPr="006250BA">
              <w:rPr>
                <w:rFonts w:ascii="Cambria Math" w:eastAsia="Times New Roman" w:hAnsi="Cambria Math" w:cs="Cambria Math"/>
                <w:lang w:val="hy-AM" w:eastAsia="ru-RU"/>
              </w:rPr>
              <w:t>․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>-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Ուրբ</w:t>
            </w:r>
            <w:r w:rsidRPr="006250BA">
              <w:rPr>
                <w:rFonts w:ascii="Cambria Math" w:eastAsia="Times New Roman" w:hAnsi="Cambria Math" w:cs="Cambria Math"/>
                <w:lang w:val="hy-AM" w:eastAsia="ru-RU"/>
              </w:rPr>
              <w:t>․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՝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 xml:space="preserve"> 09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։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>00-19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։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>00</w:t>
            </w:r>
          </w:p>
          <w:p w14:paraId="2A3A055B" w14:textId="77777777" w:rsidR="006250BA" w:rsidRPr="006250BA" w:rsidRDefault="006250BA" w:rsidP="006250B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Շաբ</w:t>
            </w:r>
            <w:r w:rsidRPr="006250BA">
              <w:rPr>
                <w:rFonts w:ascii="Cambria Math" w:eastAsia="Times New Roman" w:hAnsi="Cambria Math" w:cs="Cambria Math"/>
                <w:lang w:val="hy-AM" w:eastAsia="ru-RU"/>
              </w:rPr>
              <w:t>․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և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Կիր</w:t>
            </w:r>
            <w:r w:rsidRPr="006250BA">
              <w:rPr>
                <w:rFonts w:ascii="Cambria Math" w:eastAsia="Times New Roman" w:hAnsi="Cambria Math" w:cs="Cambria Math"/>
                <w:lang w:val="hy-AM" w:eastAsia="ru-RU"/>
              </w:rPr>
              <w:t>․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՝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 xml:space="preserve"> 10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։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>00-19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։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>00</w:t>
            </w:r>
          </w:p>
          <w:p w14:paraId="0EEC401D" w14:textId="77777777" w:rsidR="006250BA" w:rsidRPr="006250BA" w:rsidRDefault="006250BA" w:rsidP="006250BA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6250BA">
              <w:rPr>
                <w:rFonts w:ascii="GHEA Grapalat" w:hAnsi="GHEA Grapalat" w:cs="Times New Roman"/>
                <w:color w:val="000000"/>
                <w:lang w:val="hy-AM"/>
              </w:rPr>
              <w:t>2.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Երևան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 xml:space="preserve">, 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Խանջյան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 xml:space="preserve"> 15</w:t>
            </w:r>
          </w:p>
          <w:p w14:paraId="18645A06" w14:textId="77777777" w:rsidR="006250BA" w:rsidRPr="006250BA" w:rsidRDefault="006250BA" w:rsidP="006250BA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vertAlign w:val="superscript"/>
                <w:lang w:val="hy-AM" w:eastAsia="ru-RU"/>
              </w:rPr>
            </w:pP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Աշխ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 xml:space="preserve">. 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օրեր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և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ժամեր՝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Երկ</w:t>
            </w:r>
            <w:r w:rsidRPr="006250BA">
              <w:rPr>
                <w:rFonts w:ascii="Cambria Math" w:eastAsia="Times New Roman" w:hAnsi="Cambria Math" w:cs="Cambria Math"/>
                <w:lang w:val="hy-AM" w:eastAsia="ru-RU"/>
              </w:rPr>
              <w:t>․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>-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Կիր</w:t>
            </w:r>
            <w:r w:rsidRPr="006250BA">
              <w:rPr>
                <w:rFonts w:ascii="Cambria Math" w:eastAsia="Times New Roman" w:hAnsi="Cambria Math" w:cs="Cambria Math"/>
                <w:lang w:val="hy-AM" w:eastAsia="ru-RU"/>
              </w:rPr>
              <w:t>․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՝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 xml:space="preserve"> 10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։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>00-19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։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>00</w:t>
            </w:r>
          </w:p>
          <w:p w14:paraId="5CDE6894" w14:textId="77777777" w:rsidR="006250BA" w:rsidRPr="006250BA" w:rsidRDefault="006250BA" w:rsidP="006250BA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hAnsi="GHEA Grapalat" w:cs="Cambria Math"/>
                <w:color w:val="000000"/>
                <w:lang w:val="hy-AM"/>
              </w:rPr>
              <w:t>Հեռ</w:t>
            </w:r>
            <w:r w:rsidRPr="006250BA">
              <w:rPr>
                <w:rFonts w:ascii="GHEA Grapalat" w:hAnsi="GHEA Grapalat" w:cs="Times New Roman"/>
                <w:color w:val="000000"/>
                <w:lang w:val="hy-AM"/>
              </w:rPr>
              <w:t>.</w:t>
            </w:r>
            <w:r w:rsidRPr="006250BA">
              <w:rPr>
                <w:rFonts w:ascii="GHEA Grapalat" w:hAnsi="GHEA Grapalat" w:cs="Cambria Math"/>
                <w:color w:val="000000"/>
                <w:lang w:val="hy-AM"/>
              </w:rPr>
              <w:t>՝</w:t>
            </w:r>
            <w:r w:rsidRPr="006250BA">
              <w:rPr>
                <w:rFonts w:ascii="GHEA Grapalat" w:hAnsi="GHEA Grapalat" w:cs="Times New Roman"/>
                <w:color w:val="000000"/>
                <w:lang w:val="hy-AM"/>
              </w:rPr>
              <w:t xml:space="preserve"> (044) 77-83-83</w:t>
            </w:r>
          </w:p>
          <w:p w14:paraId="5B5ECBC8" w14:textId="77777777" w:rsidR="006250BA" w:rsidRPr="006250BA" w:rsidRDefault="006250BA" w:rsidP="006250BA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6250BA">
              <w:rPr>
                <w:rFonts w:ascii="GHEA Grapalat" w:eastAsia="Times New Roman" w:hAnsi="GHEA Grapalat" w:cs="Cambria Math"/>
                <w:b/>
                <w:lang w:val="hy-AM" w:eastAsia="ru-RU"/>
              </w:rPr>
              <w:t>Էլ</w:t>
            </w:r>
            <w:r w:rsidRPr="006250BA">
              <w:rPr>
                <w:rFonts w:ascii="GHEA Grapalat" w:eastAsia="Times New Roman" w:hAnsi="GHEA Grapalat" w:cs="Times New Roman"/>
                <w:b/>
                <w:lang w:val="hy-AM" w:eastAsia="ru-RU"/>
              </w:rPr>
              <w:t>.</w:t>
            </w:r>
            <w:r w:rsidRPr="006250BA">
              <w:rPr>
                <w:rFonts w:ascii="GHEA Grapalat" w:eastAsia="Times New Roman" w:hAnsi="GHEA Grapalat" w:cs="Cambria Math"/>
                <w:b/>
                <w:lang w:val="hy-AM" w:eastAsia="ru-RU"/>
              </w:rPr>
              <w:t>Փոստ</w:t>
            </w:r>
            <w:r w:rsidRPr="006250BA">
              <w:rPr>
                <w:rFonts w:ascii="GHEA Grapalat" w:hAnsi="GHEA Grapalat" w:cs="Cambria Math"/>
                <w:lang w:val="hy-AM"/>
              </w:rPr>
              <w:t>՝</w:t>
            </w:r>
            <w:r w:rsidRPr="006250BA">
              <w:rPr>
                <w:rFonts w:ascii="GHEA Grapalat" w:hAnsi="GHEA Grapalat" w:cs="Times New Roman"/>
                <w:lang w:val="hy-AM"/>
              </w:rPr>
              <w:t xml:space="preserve"> </w:t>
            </w:r>
            <w:hyperlink r:id="rId8" w:history="1">
              <w:r w:rsidRPr="006250BA">
                <w:rPr>
                  <w:rStyle w:val="Hyperlink"/>
                  <w:rFonts w:ascii="GHEA Grapalat" w:eastAsia="Times New Roman" w:hAnsi="GHEA Grapalat" w:cs="Times New Roman"/>
                  <w:lang w:val="hy-AM" w:eastAsia="ru-RU"/>
                </w:rPr>
                <w:t>info@plantasana.am</w:t>
              </w:r>
              <w:r w:rsidRPr="006250BA">
                <w:rPr>
                  <w:rStyle w:val="Hyperlink"/>
                  <w:rFonts w:ascii="GHEA Grapalat" w:eastAsia="Times New Roman" w:hAnsi="GHEA Grapalat" w:cs="Times New Roman"/>
                  <w:lang w:val="hy-AM" w:eastAsia="ru-RU"/>
                </w:rPr>
                <w:br/>
              </w:r>
            </w:hyperlink>
            <w:r w:rsidRPr="006250BA">
              <w:rPr>
                <w:rFonts w:ascii="GHEA Grapalat" w:eastAsia="Times New Roman" w:hAnsi="GHEA Grapalat" w:cs="Cambria Math"/>
                <w:b/>
                <w:lang w:val="hy-AM" w:eastAsia="ru-RU"/>
              </w:rPr>
              <w:t>Կայքէջ՝</w:t>
            </w:r>
            <w:r w:rsidRPr="006250BA">
              <w:rPr>
                <w:rFonts w:ascii="Courier New" w:eastAsia="Times New Roman" w:hAnsi="Courier New" w:cs="Courier New"/>
                <w:lang w:val="hy-AM" w:eastAsia="ru-RU"/>
              </w:rPr>
              <w:t>  </w:t>
            </w:r>
            <w:hyperlink r:id="rId9" w:history="1">
              <w:r w:rsidRPr="006250BA">
                <w:rPr>
                  <w:rStyle w:val="Hyperlink"/>
                  <w:rFonts w:ascii="GHEA Grapalat" w:eastAsia="Times New Roman" w:hAnsi="GHEA Grapalat" w:cs="Times New Roman"/>
                  <w:lang w:val="hy-AM" w:eastAsia="ru-RU"/>
                </w:rPr>
                <w:t>www.plantasana.am</w:t>
              </w:r>
              <w:r w:rsidRPr="006250BA">
                <w:rPr>
                  <w:rStyle w:val="Hyperlink"/>
                  <w:rFonts w:ascii="GHEA Grapalat" w:eastAsia="Times New Roman" w:hAnsi="GHEA Grapalat" w:cs="Times New Roman"/>
                  <w:lang w:val="hy-AM" w:eastAsia="ru-RU"/>
                </w:rPr>
                <w:br/>
              </w:r>
            </w:hyperlink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 xml:space="preserve">Facebook` 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Պլանտա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r w:rsidRPr="006250BA">
              <w:rPr>
                <w:rFonts w:ascii="GHEA Grapalat" w:eastAsia="Times New Roman" w:hAnsi="GHEA Grapalat" w:cs="Cambria Math"/>
                <w:lang w:val="hy-AM" w:eastAsia="ru-RU"/>
              </w:rPr>
              <w:t>Սանա</w:t>
            </w:r>
            <w:r w:rsidRPr="006250BA">
              <w:rPr>
                <w:rFonts w:ascii="GHEA Grapalat" w:eastAsia="Times New Roman" w:hAnsi="GHEA Grapalat" w:cs="Times New Roman"/>
                <w:lang w:val="hy-AM" w:eastAsia="ru-RU"/>
              </w:rPr>
              <w:t>-Planta sana</w:t>
            </w:r>
          </w:p>
          <w:p w14:paraId="5EBCA593" w14:textId="77777777" w:rsidR="006250BA" w:rsidRPr="006250BA" w:rsidRDefault="006250BA" w:rsidP="006250BA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lang w:val="hy-AM"/>
              </w:rPr>
            </w:pPr>
          </w:p>
          <w:p w14:paraId="0628E427" w14:textId="77777777" w:rsidR="006250BA" w:rsidRPr="006250BA" w:rsidRDefault="006250BA" w:rsidP="006250BA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lang w:val="hy-AM"/>
              </w:rPr>
            </w:pPr>
          </w:p>
          <w:p w14:paraId="1F054C6D" w14:textId="266ED717" w:rsidR="006250BA" w:rsidRPr="006250BA" w:rsidRDefault="006250BA" w:rsidP="006250B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</w:p>
        </w:tc>
        <w:tc>
          <w:tcPr>
            <w:tcW w:w="4536" w:type="dxa"/>
            <w:vAlign w:val="center"/>
          </w:tcPr>
          <w:p w14:paraId="5518416C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ՀՀ</w:t>
            </w:r>
            <w:r w:rsidRPr="006250BA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Արարատի</w:t>
            </w:r>
            <w:r w:rsidRPr="006250BA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մարզ</w:t>
            </w:r>
            <w:r w:rsidRPr="006250BA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>,</w:t>
            </w:r>
          </w:p>
          <w:p w14:paraId="1E92A746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«Դիմակայուն և Զարգացում» երիտասարդական և բնապահպանական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ՀԿ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            </w:t>
            </w:r>
          </w:p>
          <w:p w14:paraId="7B27F680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    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ք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Վեդի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Արարատյան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60</w:t>
            </w:r>
          </w:p>
          <w:p w14:paraId="4728970B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Աշխ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.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օրեր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և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`</w:t>
            </w:r>
          </w:p>
          <w:p w14:paraId="7B37554A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Երկ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.-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Ուրբ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`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ժամը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10:00-18:00</w:t>
            </w:r>
          </w:p>
          <w:p w14:paraId="14CFDEFD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Հեռ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055-54-17-85</w:t>
            </w:r>
          </w:p>
          <w:p w14:paraId="05AA40FE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Էլ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 xml:space="preserve"> Հասցե՝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aramm2701@gmail.com</w:t>
            </w:r>
          </w:p>
          <w:p w14:paraId="6F8C02C6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ՀՀ</w:t>
            </w:r>
            <w:r w:rsidRPr="006250BA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Շիրակի</w:t>
            </w:r>
            <w:r w:rsidRPr="006250BA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մարզ</w:t>
            </w:r>
          </w:p>
          <w:p w14:paraId="6953501A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1.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ք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.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Գյումրի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Գարեգին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Նժդեհի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փող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.,  4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շենք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, 1,2,3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սրահ</w:t>
            </w:r>
          </w:p>
          <w:p w14:paraId="3C34DE1F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Աշխ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.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օրեր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և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`</w:t>
            </w:r>
          </w:p>
          <w:p w14:paraId="533A1B96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Երկ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.-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Շաբ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`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ժամը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10:00-19:00</w:t>
            </w:r>
          </w:p>
          <w:p w14:paraId="7741188A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Հեռ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055-77-83-83</w:t>
            </w:r>
          </w:p>
          <w:p w14:paraId="1757582D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2. 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ք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Արթիկ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Անկախության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փ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31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շ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բն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3.</w:t>
            </w:r>
          </w:p>
          <w:p w14:paraId="0CDE7B83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Աշխ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.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օրեր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և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ժամեր՝</w:t>
            </w:r>
          </w:p>
          <w:p w14:paraId="4E34F6CE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Երկ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.-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Շբթ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.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՝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11:00-15:00</w:t>
            </w:r>
          </w:p>
          <w:p w14:paraId="60ED08BD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Հեռ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՝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094-11-66-33</w:t>
            </w:r>
          </w:p>
          <w:p w14:paraId="00751494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ՀՀ</w:t>
            </w:r>
            <w:r w:rsidRPr="006250BA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Լոռու</w:t>
            </w:r>
            <w:r w:rsidRPr="006250BA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մարզ</w:t>
            </w:r>
          </w:p>
          <w:p w14:paraId="26A3240B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ք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Վանաձոր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Դիմաց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թաղամաս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Աղայան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փողոց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, 82-3</w:t>
            </w:r>
          </w:p>
          <w:p w14:paraId="5BAA8F44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Աշխ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.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օրեր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և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ժամեր՝</w:t>
            </w:r>
          </w:p>
          <w:p w14:paraId="3946FDCE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Երկ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.-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Շաբ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`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ժամը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10:00-19:00</w:t>
            </w:r>
          </w:p>
          <w:p w14:paraId="73839EC0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Հեռ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095-77-83-83</w:t>
            </w:r>
          </w:p>
          <w:p w14:paraId="1B6E2091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ՀՀ</w:t>
            </w:r>
            <w:r w:rsidRPr="006250BA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Գեղարքունիքի</w:t>
            </w:r>
            <w:r w:rsidRPr="006250BA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մարզ</w:t>
            </w:r>
          </w:p>
          <w:p w14:paraId="6AE4150B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1.«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Աստղավարդ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Հաշմանդամ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Երեխաների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Ծնողների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»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ՀԿ</w:t>
            </w:r>
          </w:p>
          <w:p w14:paraId="4B0833F1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ք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Վարդենիս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Հովհ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Արզոյան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49</w:t>
            </w:r>
          </w:p>
          <w:p w14:paraId="14BD8297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Աշխ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.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օրեր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և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`</w:t>
            </w:r>
          </w:p>
          <w:p w14:paraId="45478CC2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Երկ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.-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Ուրբ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`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ժամը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09:00-18:00</w:t>
            </w:r>
          </w:p>
          <w:p w14:paraId="64EFC744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Հեռ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077-15-34-35</w:t>
            </w:r>
          </w:p>
          <w:p w14:paraId="5DBC5EE8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Էլ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փոստ՝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hyperlink r:id="rId10" w:history="1">
              <w:r w:rsidRPr="006250BA">
                <w:rPr>
                  <w:rStyle w:val="Hyperlink"/>
                  <w:rFonts w:ascii="GHEA Grapalat" w:eastAsia="Calibri" w:hAnsi="GHEA Grapalat" w:cs="Times New Roman"/>
                  <w:lang w:val="hy-AM"/>
                </w:rPr>
                <w:t>melanyayepremyan@gmail.com</w:t>
              </w:r>
            </w:hyperlink>
          </w:p>
          <w:p w14:paraId="1E91D701" w14:textId="77777777" w:rsidR="006250BA" w:rsidRPr="006250BA" w:rsidRDefault="006250BA" w:rsidP="006250BA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                  2.«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Ռեստարտ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»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ՀԿ</w:t>
            </w:r>
          </w:p>
          <w:p w14:paraId="5BF20A58" w14:textId="77777777" w:rsidR="006250BA" w:rsidRPr="006250BA" w:rsidRDefault="006250BA" w:rsidP="006250BA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ք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Գավառ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Զորավար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Անդրաննիկի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փողոց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, 16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շենք</w:t>
            </w:r>
          </w:p>
          <w:p w14:paraId="6F83A8A9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Աշխ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.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օրեր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և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`</w:t>
            </w:r>
          </w:p>
          <w:p w14:paraId="28EA3B4E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Երկ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.,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Չրք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,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Ուրբ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`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ժամը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12:00-17:00</w:t>
            </w:r>
          </w:p>
          <w:p w14:paraId="3CF1E5FE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Հեռ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055-70-07-05</w:t>
            </w:r>
          </w:p>
          <w:p w14:paraId="27112621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Էլ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փոստ՝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hyperlink r:id="rId11" w:history="1">
              <w:r w:rsidRPr="006250BA">
                <w:rPr>
                  <w:rStyle w:val="Hyperlink"/>
                  <w:rFonts w:ascii="GHEA Grapalat" w:eastAsia="Calibri" w:hAnsi="GHEA Grapalat" w:cs="Times New Roman"/>
                  <w:lang w:val="hy-AM"/>
                </w:rPr>
                <w:t>rgplantasana@gmail.com</w:t>
              </w:r>
            </w:hyperlink>
          </w:p>
          <w:p w14:paraId="57F08632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ՀՀ</w:t>
            </w:r>
            <w:r w:rsidRPr="006250BA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Արմավիրի</w:t>
            </w:r>
            <w:r w:rsidRPr="006250BA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մարզ</w:t>
            </w:r>
          </w:p>
          <w:p w14:paraId="41590D92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«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Հույսի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Մեծամոր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»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ՀԿ</w:t>
            </w:r>
          </w:p>
          <w:p w14:paraId="106A78FA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ք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Մեծամոր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թաղ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2,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թիվ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2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ավագ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դպրոց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, 2/36</w:t>
            </w:r>
          </w:p>
          <w:p w14:paraId="5FAFC79D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Աշխ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.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օրեր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և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`</w:t>
            </w:r>
          </w:p>
          <w:p w14:paraId="7589C619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lastRenderedPageBreak/>
              <w:t>Երկ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.-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Ուրբ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`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ժամը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09:00-18:00</w:t>
            </w:r>
          </w:p>
          <w:p w14:paraId="418194C8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Հեռ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098-27-95-20</w:t>
            </w:r>
          </w:p>
          <w:p w14:paraId="2335A57C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Էլ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փոստ՝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magased73@gmail.com</w:t>
            </w:r>
          </w:p>
          <w:p w14:paraId="5C1A3DF1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ՀՀ</w:t>
            </w:r>
            <w:r w:rsidRPr="006250BA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Արագածոտնի</w:t>
            </w:r>
            <w:r w:rsidRPr="006250BA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մարզ</w:t>
            </w:r>
          </w:p>
          <w:p w14:paraId="75C733B8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«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Թալին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Հույս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»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ՀԿ</w:t>
            </w:r>
          </w:p>
          <w:p w14:paraId="76180CA2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ք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Թալին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Գայի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2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նրբ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տուն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1</w:t>
            </w:r>
          </w:p>
          <w:p w14:paraId="13A9872F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Աշխ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.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օրեր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և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`</w:t>
            </w:r>
          </w:p>
          <w:p w14:paraId="69B3D1F1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Երկ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.-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Շաբ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`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ժամը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10:00-18:00</w:t>
            </w:r>
          </w:p>
          <w:p w14:paraId="3289E969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Հեռ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094-48-20-35</w:t>
            </w:r>
          </w:p>
          <w:p w14:paraId="6FCC3955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Էլ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փոստ՝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talin_huys@mail.ru</w:t>
            </w:r>
          </w:p>
          <w:p w14:paraId="08C06A11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ՀՀ</w:t>
            </w:r>
            <w:r w:rsidRPr="006250BA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Կոտայքի</w:t>
            </w:r>
            <w:r w:rsidRPr="006250BA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մարզ</w:t>
            </w:r>
          </w:p>
          <w:p w14:paraId="58B1CF23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1. «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Միասին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»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Հոգեբանական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Աջակցման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Կենտրոն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ՀԿ</w:t>
            </w:r>
          </w:p>
          <w:p w14:paraId="38645E10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ք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Աբովյան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Էդ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Ավագյան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փող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, 1/26/3</w:t>
            </w:r>
          </w:p>
          <w:p w14:paraId="7D795850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Աշխ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.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օրեր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և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`</w:t>
            </w:r>
          </w:p>
          <w:p w14:paraId="333DE05C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Երկ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.-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Շաբ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`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ժամը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09:00-18:00</w:t>
            </w:r>
          </w:p>
          <w:p w14:paraId="67D50774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Հեռ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094-47-65-64</w:t>
            </w:r>
          </w:p>
          <w:p w14:paraId="728BEBC4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Էլ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փոստ՝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hyperlink r:id="rId12" w:history="1">
              <w:r w:rsidRPr="006250BA">
                <w:rPr>
                  <w:rStyle w:val="Hyperlink"/>
                  <w:rFonts w:ascii="GHEA Grapalat" w:eastAsia="Calibri" w:hAnsi="GHEA Grapalat" w:cs="Times New Roman"/>
                  <w:lang w:val="hy-AM"/>
                </w:rPr>
                <w:t>qardumyanlilit@gmail.com</w:t>
              </w:r>
            </w:hyperlink>
          </w:p>
          <w:p w14:paraId="7CE0BD5A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2. «Դիմակայուն և Զարգացում» երիտասարդական և բնապահպանական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ՀԿ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            </w:t>
            </w:r>
          </w:p>
          <w:p w14:paraId="54CD2F56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    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Նաիրի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համայնք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գ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Քասախ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Սեդրակ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Ջալալյան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1</w:t>
            </w:r>
          </w:p>
          <w:p w14:paraId="5E9DEA01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Աշխ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.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օրեր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և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`</w:t>
            </w:r>
          </w:p>
          <w:p w14:paraId="6B271A8D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Երկ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.-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Ուրբ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`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ժամը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14:00-18:00</w:t>
            </w:r>
          </w:p>
          <w:p w14:paraId="56328C88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Հեռ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098-51-08-41</w:t>
            </w:r>
          </w:p>
          <w:p w14:paraId="6C461A3D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Էլ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 xml:space="preserve"> Հասցե՝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aramm2701@gmail.com</w:t>
            </w:r>
          </w:p>
          <w:p w14:paraId="58699862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ՀՀ</w:t>
            </w:r>
            <w:r w:rsidRPr="006250BA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Սյունիքի</w:t>
            </w:r>
            <w:r w:rsidRPr="006250BA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մարզ</w:t>
            </w:r>
          </w:p>
          <w:p w14:paraId="6607DC1D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1.««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Դարման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»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Սոցիալ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-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Առողջապահական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»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ՀԿ</w:t>
            </w:r>
          </w:p>
          <w:p w14:paraId="56942FAE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Գյուղ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Ակներ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Խաղաղության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15/1</w:t>
            </w:r>
          </w:p>
          <w:p w14:paraId="0DF61CAD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Աշխ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.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օրեր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և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`</w:t>
            </w:r>
          </w:p>
          <w:p w14:paraId="35B6D2FE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Երք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.,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Հնգ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,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Շաբ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`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ժամը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13:00-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ից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-18:00</w:t>
            </w:r>
          </w:p>
          <w:p w14:paraId="41C93250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Հեռ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093-08-10-83</w:t>
            </w:r>
          </w:p>
          <w:p w14:paraId="5E9C114F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Էլ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փոստ՝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hyperlink r:id="rId13" w:history="1">
              <w:r w:rsidRPr="006250BA">
                <w:rPr>
                  <w:rStyle w:val="Hyperlink"/>
                  <w:rFonts w:ascii="GHEA Grapalat" w:eastAsia="Calibri" w:hAnsi="GHEA Grapalat" w:cs="Times New Roman"/>
                  <w:lang w:val="hy-AM"/>
                </w:rPr>
                <w:t>darmanngo8@gmail.com</w:t>
              </w:r>
            </w:hyperlink>
          </w:p>
          <w:p w14:paraId="2450F345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2.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ք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Սիսիան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Խանջյան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փողոց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, 18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տուն</w:t>
            </w:r>
          </w:p>
          <w:p w14:paraId="5091634D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Աշխ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.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օրեր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և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`</w:t>
            </w:r>
          </w:p>
          <w:p w14:paraId="749B5484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Երկ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.-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Ուրբ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`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ժամը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10:00-18:00</w:t>
            </w:r>
          </w:p>
          <w:p w14:paraId="06063A1A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Հեռ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094-18-93-43</w:t>
            </w:r>
          </w:p>
          <w:p w14:paraId="37EFAB85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Էլ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Հասցե՝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hyperlink r:id="rId14" w:history="1">
              <w:r w:rsidRPr="006250BA">
                <w:rPr>
                  <w:rStyle w:val="Hyperlink"/>
                  <w:rFonts w:ascii="GHEA Grapalat" w:eastAsia="Calibri" w:hAnsi="GHEA Grapalat" w:cs="Times New Roman"/>
                  <w:lang w:val="hy-AM"/>
                </w:rPr>
                <w:t>zemfirashakirova47@gmail.com</w:t>
              </w:r>
            </w:hyperlink>
          </w:p>
          <w:p w14:paraId="0093F060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3. «Դիմակայուն և Զարգացում» երիտասարդական և բնապահպանական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ՀԿ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            </w:t>
            </w:r>
          </w:p>
          <w:p w14:paraId="46794B4C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ք. Կապան, Մ. Հարությունյան փող. 2/21 </w:t>
            </w:r>
          </w:p>
          <w:p w14:paraId="364A73D5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Աշխ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.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օրեր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և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`</w:t>
            </w:r>
          </w:p>
          <w:p w14:paraId="614A93C9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Երկ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.-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Ուրբ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`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ժամը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10:00-20:00</w:t>
            </w:r>
          </w:p>
          <w:p w14:paraId="051464F5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Հեռ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041-31-83-83</w:t>
            </w:r>
          </w:p>
          <w:p w14:paraId="7A71C3CC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Էլ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 xml:space="preserve"> Հասցե՝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aramm2701@gmail.com</w:t>
            </w:r>
          </w:p>
          <w:p w14:paraId="79715D2C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4. «Դիմակայուն և Զարգացում» երիտասարդական և բնապահպանական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ՀԿ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            </w:t>
            </w:r>
          </w:p>
          <w:p w14:paraId="0D1048C3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Ք.Սիսիան, Շիրակի փողոց 5</w:t>
            </w:r>
          </w:p>
          <w:p w14:paraId="44C42A58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Աշխ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.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օրեր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և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`</w:t>
            </w:r>
          </w:p>
          <w:p w14:paraId="34995314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Երկ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.-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Ուրբ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`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ժամը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12:00-18:00</w:t>
            </w:r>
          </w:p>
          <w:p w14:paraId="7914E953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Հեռ</w:t>
            </w:r>
            <w:r w:rsidRPr="006250BA">
              <w:rPr>
                <w:rFonts w:ascii="MS Gothic" w:eastAsia="MS Gothic" w:hAnsi="MS Gothic" w:cs="MS Gothic" w:hint="eastAsia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 xml:space="preserve"> 094-19-93-43</w:t>
            </w:r>
          </w:p>
          <w:p w14:paraId="324804CC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Էլ</w:t>
            </w:r>
            <w:r w:rsidRPr="006250BA">
              <w:rPr>
                <w:rFonts w:ascii="MS Gothic" w:eastAsia="MS Gothic" w:hAnsi="MS Gothic" w:cs="MS Gothic" w:hint="eastAsia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 xml:space="preserve"> Հասցե՝ </w:t>
            </w:r>
            <w:hyperlink r:id="rId15" w:history="1">
              <w:r w:rsidRPr="006250BA">
                <w:rPr>
                  <w:rStyle w:val="Hyperlink"/>
                  <w:rFonts w:ascii="GHEA Grapalat" w:eastAsia="Calibri" w:hAnsi="GHEA Grapalat" w:cs="Cambria Math"/>
                  <w:lang w:val="hy-AM"/>
                </w:rPr>
                <w:t>zemfirashakirova47@gmail.com</w:t>
              </w:r>
            </w:hyperlink>
          </w:p>
          <w:p w14:paraId="0FECD277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ՀՀ</w:t>
            </w:r>
            <w:r w:rsidRPr="006250BA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Տավուշի</w:t>
            </w:r>
            <w:r w:rsidRPr="006250BA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b/>
                <w:color w:val="000000"/>
                <w:lang w:val="hy-AM"/>
              </w:rPr>
              <w:t>մարզ</w:t>
            </w:r>
          </w:p>
          <w:p w14:paraId="0B52D63B" w14:textId="77777777" w:rsidR="006250BA" w:rsidRPr="006250BA" w:rsidRDefault="006250BA" w:rsidP="006250B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ք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Դիլիջան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Գետափնյա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68-1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Դիլիջանի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«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Բալանս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»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վերկանգնողական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կենտրոն</w:t>
            </w:r>
          </w:p>
          <w:p w14:paraId="03F1555A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Աշխ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.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օրեր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և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`</w:t>
            </w:r>
          </w:p>
          <w:p w14:paraId="5C640ED9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Երք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.-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Կրկ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`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ժամը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10:00-18:00</w:t>
            </w:r>
          </w:p>
          <w:p w14:paraId="059A7AAB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Հեռ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077-40-55-97</w:t>
            </w:r>
          </w:p>
          <w:p w14:paraId="1260B1D0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Էլ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փոստ՝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hyperlink r:id="rId16" w:history="1">
              <w:r w:rsidRPr="006250BA">
                <w:rPr>
                  <w:rStyle w:val="Hyperlink"/>
                  <w:rFonts w:ascii="GHEA Grapalat" w:eastAsia="Calibri" w:hAnsi="GHEA Grapalat" w:cs="Times New Roman"/>
                  <w:lang w:val="hy-AM"/>
                </w:rPr>
                <w:t>balancedilijan@yahoo.com</w:t>
              </w:r>
            </w:hyperlink>
          </w:p>
          <w:p w14:paraId="22923B2D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2.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ք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Բերդ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Հայկ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Նահապետի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փ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1 </w:t>
            </w:r>
          </w:p>
          <w:p w14:paraId="5EF4F32E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«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Բերդ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մշակույթի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կենտրոն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»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ՀԿ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</w:p>
          <w:p w14:paraId="762210A3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Աշխ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.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օրեր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և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`</w:t>
            </w:r>
          </w:p>
          <w:p w14:paraId="13E530C2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Երք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.-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Ուրբ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`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ժամը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09:00-18:00</w:t>
            </w:r>
          </w:p>
          <w:p w14:paraId="5A8C398C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Ընդմիջում՝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13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։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00-14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։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00</w:t>
            </w:r>
          </w:p>
          <w:p w14:paraId="50889D1B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Հեռ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093-46-04-94</w:t>
            </w:r>
          </w:p>
          <w:p w14:paraId="23FFE835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Էլ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փոստ՝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kentronberdmshakuyti@gmail.com</w:t>
            </w:r>
          </w:p>
          <w:p w14:paraId="2B7BF31A" w14:textId="77777777" w:rsidR="006250BA" w:rsidRPr="006250BA" w:rsidRDefault="006250BA" w:rsidP="006250BA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3.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Նոյեմբերյան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համայնք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,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գ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Կոթի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, 1-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ին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փողոց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, 33/4</w:t>
            </w:r>
          </w:p>
          <w:p w14:paraId="4D29E89D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«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Կոթի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զարգացման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թիմ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»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ՀԿ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</w:p>
          <w:p w14:paraId="5BCDA367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Աշխ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.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օրեր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և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ժամեր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`</w:t>
            </w:r>
          </w:p>
          <w:p w14:paraId="7B02947C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Երք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>.-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Կրկ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`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ժամը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10:00-18:00</w:t>
            </w:r>
          </w:p>
          <w:p w14:paraId="2D0752BB" w14:textId="77777777" w:rsidR="006250BA" w:rsidRPr="006250BA" w:rsidRDefault="006250BA" w:rsidP="006250B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Հեռ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098-51-90-26</w:t>
            </w:r>
          </w:p>
          <w:p w14:paraId="4A9FB91D" w14:textId="0CFDA92D" w:rsidR="006250BA" w:rsidRPr="006250BA" w:rsidRDefault="006250BA" w:rsidP="006250B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Էլ</w:t>
            </w:r>
            <w:r w:rsidRPr="006250BA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</w:t>
            </w:r>
            <w:r w:rsidRPr="006250BA">
              <w:rPr>
                <w:rFonts w:ascii="GHEA Grapalat" w:eastAsia="Calibri" w:hAnsi="GHEA Grapalat" w:cs="Cambria Math"/>
                <w:color w:val="000000"/>
                <w:lang w:val="hy-AM"/>
              </w:rPr>
              <w:t>փոստ՝</w:t>
            </w:r>
            <w:r w:rsidRPr="006250BA">
              <w:rPr>
                <w:rFonts w:ascii="GHEA Grapalat" w:eastAsia="Calibri" w:hAnsi="GHEA Grapalat" w:cs="Times New Roman"/>
                <w:color w:val="000000"/>
                <w:lang w:val="hy-AM"/>
              </w:rPr>
              <w:t xml:space="preserve"> gyulnaraandreasyan@mail.ru</w:t>
            </w:r>
          </w:p>
        </w:tc>
      </w:tr>
    </w:tbl>
    <w:p w14:paraId="2C32968F" w14:textId="003A47BC" w:rsidR="006429B9" w:rsidRPr="00F331DE" w:rsidRDefault="006429B9" w:rsidP="009959E5">
      <w:pPr>
        <w:contextualSpacing/>
        <w:jc w:val="center"/>
        <w:rPr>
          <w:rFonts w:ascii="GHEA Grapalat" w:hAnsi="GHEA Grapalat" w:cs="Times New Roman"/>
          <w:sz w:val="18"/>
          <w:szCs w:val="18"/>
          <w:lang w:val="hy-AM"/>
        </w:rPr>
      </w:pPr>
    </w:p>
    <w:sectPr w:rsidR="006429B9" w:rsidRPr="00F331DE" w:rsidSect="00542780">
      <w:footerReference w:type="default" r:id="rId17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D50F5" w14:textId="77777777" w:rsidR="0054693B" w:rsidRDefault="0054693B" w:rsidP="00C853BB">
      <w:pPr>
        <w:spacing w:after="0" w:line="240" w:lineRule="auto"/>
      </w:pPr>
      <w:r>
        <w:separator/>
      </w:r>
    </w:p>
  </w:endnote>
  <w:endnote w:type="continuationSeparator" w:id="0">
    <w:p w14:paraId="0FF6EFDE" w14:textId="77777777" w:rsidR="0054693B" w:rsidRDefault="0054693B" w:rsidP="00C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4011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2F4FE" w14:textId="79A7E131" w:rsidR="00C853BB" w:rsidRDefault="00C85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69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AD5911" w14:textId="77777777" w:rsidR="00C853BB" w:rsidRDefault="00C85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FBBC8" w14:textId="77777777" w:rsidR="0054693B" w:rsidRDefault="0054693B" w:rsidP="00C853BB">
      <w:pPr>
        <w:spacing w:after="0" w:line="240" w:lineRule="auto"/>
      </w:pPr>
      <w:r>
        <w:separator/>
      </w:r>
    </w:p>
  </w:footnote>
  <w:footnote w:type="continuationSeparator" w:id="0">
    <w:p w14:paraId="6796530E" w14:textId="77777777" w:rsidR="0054693B" w:rsidRDefault="0054693B" w:rsidP="00C8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D1E37"/>
    <w:multiLevelType w:val="hybridMultilevel"/>
    <w:tmpl w:val="7BD4D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CB4"/>
    <w:rsid w:val="000745F3"/>
    <w:rsid w:val="000A7941"/>
    <w:rsid w:val="0010123C"/>
    <w:rsid w:val="00123863"/>
    <w:rsid w:val="00131CE5"/>
    <w:rsid w:val="00150830"/>
    <w:rsid w:val="00167963"/>
    <w:rsid w:val="0017636D"/>
    <w:rsid w:val="001E29CA"/>
    <w:rsid w:val="001F5EC0"/>
    <w:rsid w:val="00211D07"/>
    <w:rsid w:val="002165BC"/>
    <w:rsid w:val="00222A04"/>
    <w:rsid w:val="002262E6"/>
    <w:rsid w:val="00231242"/>
    <w:rsid w:val="00275A68"/>
    <w:rsid w:val="002A3250"/>
    <w:rsid w:val="002B639A"/>
    <w:rsid w:val="002F0CB4"/>
    <w:rsid w:val="0030278C"/>
    <w:rsid w:val="00323EA1"/>
    <w:rsid w:val="0034036C"/>
    <w:rsid w:val="00341E23"/>
    <w:rsid w:val="00346F6E"/>
    <w:rsid w:val="003C052A"/>
    <w:rsid w:val="003F5CB2"/>
    <w:rsid w:val="0040474C"/>
    <w:rsid w:val="00422AA8"/>
    <w:rsid w:val="00427572"/>
    <w:rsid w:val="00437EE9"/>
    <w:rsid w:val="004B2B8B"/>
    <w:rsid w:val="00525671"/>
    <w:rsid w:val="00542780"/>
    <w:rsid w:val="0054693B"/>
    <w:rsid w:val="0056605F"/>
    <w:rsid w:val="00566DD2"/>
    <w:rsid w:val="005729F6"/>
    <w:rsid w:val="00595B27"/>
    <w:rsid w:val="005A519C"/>
    <w:rsid w:val="005C7C22"/>
    <w:rsid w:val="00620959"/>
    <w:rsid w:val="006250BA"/>
    <w:rsid w:val="006429B9"/>
    <w:rsid w:val="00646A66"/>
    <w:rsid w:val="006677C0"/>
    <w:rsid w:val="00672720"/>
    <w:rsid w:val="006C316D"/>
    <w:rsid w:val="006F0E18"/>
    <w:rsid w:val="00702769"/>
    <w:rsid w:val="007115C2"/>
    <w:rsid w:val="007229BF"/>
    <w:rsid w:val="00722F05"/>
    <w:rsid w:val="0072471F"/>
    <w:rsid w:val="00731753"/>
    <w:rsid w:val="00740374"/>
    <w:rsid w:val="00741DA0"/>
    <w:rsid w:val="00744B8A"/>
    <w:rsid w:val="00764376"/>
    <w:rsid w:val="007714B9"/>
    <w:rsid w:val="007954C0"/>
    <w:rsid w:val="007B2CD0"/>
    <w:rsid w:val="007B5A38"/>
    <w:rsid w:val="007C2EC2"/>
    <w:rsid w:val="008143A0"/>
    <w:rsid w:val="008213C0"/>
    <w:rsid w:val="008242AD"/>
    <w:rsid w:val="00837A96"/>
    <w:rsid w:val="008910DF"/>
    <w:rsid w:val="008B1256"/>
    <w:rsid w:val="008B3282"/>
    <w:rsid w:val="008F1A1C"/>
    <w:rsid w:val="00911553"/>
    <w:rsid w:val="00946852"/>
    <w:rsid w:val="0095530A"/>
    <w:rsid w:val="0095660A"/>
    <w:rsid w:val="00960E56"/>
    <w:rsid w:val="00991EEA"/>
    <w:rsid w:val="009959E5"/>
    <w:rsid w:val="00996B66"/>
    <w:rsid w:val="009A1D51"/>
    <w:rsid w:val="009A793C"/>
    <w:rsid w:val="009B688B"/>
    <w:rsid w:val="009C14B0"/>
    <w:rsid w:val="009C25F5"/>
    <w:rsid w:val="009C38A0"/>
    <w:rsid w:val="009D2405"/>
    <w:rsid w:val="009D7DA9"/>
    <w:rsid w:val="00A10630"/>
    <w:rsid w:val="00A45B14"/>
    <w:rsid w:val="00A50C7A"/>
    <w:rsid w:val="00A521CF"/>
    <w:rsid w:val="00A52B01"/>
    <w:rsid w:val="00A6179C"/>
    <w:rsid w:val="00A93BC4"/>
    <w:rsid w:val="00AC7351"/>
    <w:rsid w:val="00AF0717"/>
    <w:rsid w:val="00B007BB"/>
    <w:rsid w:val="00B00B41"/>
    <w:rsid w:val="00B0118F"/>
    <w:rsid w:val="00B17CA9"/>
    <w:rsid w:val="00B54759"/>
    <w:rsid w:val="00B738C7"/>
    <w:rsid w:val="00BB25F6"/>
    <w:rsid w:val="00BC7F2B"/>
    <w:rsid w:val="00BF4738"/>
    <w:rsid w:val="00C33C4D"/>
    <w:rsid w:val="00C36438"/>
    <w:rsid w:val="00C40DC8"/>
    <w:rsid w:val="00C45037"/>
    <w:rsid w:val="00C55033"/>
    <w:rsid w:val="00C55FCF"/>
    <w:rsid w:val="00C645F3"/>
    <w:rsid w:val="00C853BB"/>
    <w:rsid w:val="00CB1CF2"/>
    <w:rsid w:val="00CE43D8"/>
    <w:rsid w:val="00D133E7"/>
    <w:rsid w:val="00D631F2"/>
    <w:rsid w:val="00D9145B"/>
    <w:rsid w:val="00DB03E6"/>
    <w:rsid w:val="00DD10E6"/>
    <w:rsid w:val="00DE1CB4"/>
    <w:rsid w:val="00E1526C"/>
    <w:rsid w:val="00E41F67"/>
    <w:rsid w:val="00E53CB0"/>
    <w:rsid w:val="00E700AA"/>
    <w:rsid w:val="00EA0EB0"/>
    <w:rsid w:val="00EA4781"/>
    <w:rsid w:val="00EA773C"/>
    <w:rsid w:val="00EB6AFB"/>
    <w:rsid w:val="00ED20E6"/>
    <w:rsid w:val="00ED2118"/>
    <w:rsid w:val="00ED3E30"/>
    <w:rsid w:val="00F10875"/>
    <w:rsid w:val="00F27C6F"/>
    <w:rsid w:val="00F31D70"/>
    <w:rsid w:val="00F331DE"/>
    <w:rsid w:val="00F71DA6"/>
    <w:rsid w:val="00F73117"/>
    <w:rsid w:val="00F74986"/>
    <w:rsid w:val="00F825B0"/>
    <w:rsid w:val="00F955B0"/>
    <w:rsid w:val="00FA0A71"/>
    <w:rsid w:val="00FA7160"/>
    <w:rsid w:val="00FB01CD"/>
    <w:rsid w:val="00FB438F"/>
    <w:rsid w:val="00FE4F43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1D66C"/>
  <w15:docId w15:val="{283680FE-A139-420E-A4F9-3BA39215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3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3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13C0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8213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213C0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8213C0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3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3BB"/>
    <w:rPr>
      <w:lang w:val="en-US"/>
    </w:rPr>
  </w:style>
  <w:style w:type="table" w:customStyle="1" w:styleId="GridTable1Light1">
    <w:name w:val="Grid Table 1 Light1"/>
    <w:basedOn w:val="TableNormal"/>
    <w:uiPriority w:val="46"/>
    <w:rsid w:val="009D7DA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B00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1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lantasana.am" TargetMode="External"/><Relationship Id="rId13" Type="http://schemas.openxmlformats.org/officeDocument/2006/relationships/hyperlink" Target="mailto:darmanngo8@gmai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qardumyanlilit@gmail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balancedilijan@yahoo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gplantasana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emfirashakirova47@gmail.com" TargetMode="External"/><Relationship Id="rId10" Type="http://schemas.openxmlformats.org/officeDocument/2006/relationships/hyperlink" Target="mailto:melanyayepremyan@gmai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plantasana.am" TargetMode="External"/><Relationship Id="rId14" Type="http://schemas.openxmlformats.org/officeDocument/2006/relationships/hyperlink" Target="mailto:zemfirashakirova47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40EAE-F9CB-459D-8D1F-EA86B18E6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80</cp:revision>
  <cp:lastPrinted>2024-10-30T12:28:00Z</cp:lastPrinted>
  <dcterms:created xsi:type="dcterms:W3CDTF">2020-04-21T16:45:00Z</dcterms:created>
  <dcterms:modified xsi:type="dcterms:W3CDTF">2026-07-30T05:52:00Z</dcterms:modified>
</cp:coreProperties>
</file>